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148F" w14:textId="77777777" w:rsidR="00D3687F" w:rsidRPr="00D3687F" w:rsidRDefault="00D3687F" w:rsidP="00D3687F">
      <w:pPr>
        <w:rPr>
          <w:b/>
          <w:bCs/>
        </w:rPr>
      </w:pPr>
      <w:r w:rsidRPr="00D3687F">
        <w:rPr>
          <w:b/>
          <w:bCs/>
        </w:rPr>
        <w:t>PROJETO INTEGRADOR – EDUCAÇÃO</w:t>
      </w:r>
    </w:p>
    <w:p w14:paraId="5F6C81E5" w14:textId="77777777" w:rsidR="00D3687F" w:rsidRPr="00D3687F" w:rsidRDefault="00D3687F" w:rsidP="00D3687F">
      <w:r w:rsidRPr="00D3687F">
        <w:rPr>
          <w:b/>
          <w:bCs/>
        </w:rPr>
        <w:t>Tema:</w:t>
      </w:r>
      <w:r w:rsidRPr="00D3687F">
        <w:t xml:space="preserve"> </w:t>
      </w:r>
      <w:r w:rsidRPr="00D3687F">
        <w:rPr>
          <w:i/>
          <w:iCs/>
        </w:rPr>
        <w:t>Melhorar o engajamento e a aprendizagem dos alunos na escola.</w:t>
      </w:r>
      <w:r w:rsidRPr="00D3687F">
        <w:br/>
      </w:r>
      <w:r w:rsidRPr="00D3687F">
        <w:rPr>
          <w:b/>
          <w:bCs/>
        </w:rPr>
        <w:t>Ferramenta utilizada:</w:t>
      </w:r>
      <w:r w:rsidRPr="00D3687F">
        <w:t xml:space="preserve"> </w:t>
      </w:r>
      <w:proofErr w:type="spellStart"/>
      <w:r w:rsidRPr="00D3687F">
        <w:t>Padlet</w:t>
      </w:r>
      <w:proofErr w:type="spellEnd"/>
      <w:r w:rsidRPr="00D3687F">
        <w:br/>
      </w:r>
      <w:r w:rsidRPr="00D3687F">
        <w:rPr>
          <w:b/>
          <w:bCs/>
        </w:rPr>
        <w:t>Etapa:</w:t>
      </w:r>
      <w:r w:rsidRPr="00D3687F">
        <w:t xml:space="preserve"> Semana 2 – Persona e Mapa de Empatia</w:t>
      </w:r>
    </w:p>
    <w:p w14:paraId="60C02720" w14:textId="77777777" w:rsidR="00D3687F" w:rsidRPr="00D3687F" w:rsidRDefault="007C3509" w:rsidP="00D3687F">
      <w:r>
        <w:pict w14:anchorId="7E0EDB61">
          <v:rect id="_x0000_i1025" style="width:0;height:1.5pt" o:hralign="center" o:hrstd="t" o:hr="t" fillcolor="#a0a0a0" stroked="f"/>
        </w:pict>
      </w:r>
    </w:p>
    <w:p w14:paraId="46A9D6E8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Emoji" w:hAnsi="Segoe UI Emoji" w:cs="Segoe UI Emoji"/>
          <w:b/>
          <w:bCs/>
        </w:rPr>
        <w:t>🧩</w:t>
      </w:r>
      <w:r w:rsidRPr="00D3687F">
        <w:rPr>
          <w:b/>
          <w:bCs/>
        </w:rPr>
        <w:t xml:space="preserve"> MAPA DE EMPATIA – PERSONA: Ana Luiza, a estudante desmotivada</w:t>
      </w:r>
    </w:p>
    <w:p w14:paraId="7CA66BC7" w14:textId="77777777" w:rsidR="00D3687F" w:rsidRPr="00D3687F" w:rsidRDefault="007C3509" w:rsidP="00D3687F">
      <w:r>
        <w:pict w14:anchorId="1B032149">
          <v:rect id="_x0000_i1026" style="width:0;height:1.5pt" o:hralign="center" o:hrstd="t" o:hr="t" fillcolor="#a0a0a0" stroked="f"/>
        </w:pict>
      </w:r>
    </w:p>
    <w:p w14:paraId="1781A7E8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Emoji" w:hAnsi="Segoe UI Emoji" w:cs="Segoe UI Emoji"/>
          <w:b/>
          <w:bCs/>
        </w:rPr>
        <w:t>👩</w:t>
      </w:r>
      <w:r w:rsidRPr="00D3687F">
        <w:rPr>
          <w:b/>
          <w:bCs/>
        </w:rPr>
        <w:t>‍</w:t>
      </w:r>
      <w:r w:rsidRPr="00D3687F">
        <w:rPr>
          <w:rFonts w:ascii="Segoe UI Emoji" w:hAnsi="Segoe UI Emoji" w:cs="Segoe UI Emoji"/>
          <w:b/>
          <w:bCs/>
        </w:rPr>
        <w:t>🎓</w:t>
      </w:r>
      <w:r w:rsidRPr="00D3687F">
        <w:rPr>
          <w:b/>
          <w:bCs/>
        </w:rPr>
        <w:t xml:space="preserve"> PERSONA</w:t>
      </w:r>
    </w:p>
    <w:p w14:paraId="6413376F" w14:textId="77777777" w:rsidR="00D3687F" w:rsidRPr="00D3687F" w:rsidRDefault="00D3687F" w:rsidP="00D3687F">
      <w:r w:rsidRPr="00D3687F">
        <w:rPr>
          <w:rFonts w:ascii="Segoe UI Emoji" w:hAnsi="Segoe UI Emoji" w:cs="Segoe UI Emoji"/>
        </w:rPr>
        <w:t>📌</w:t>
      </w:r>
      <w:r w:rsidRPr="00D3687F">
        <w:t xml:space="preserve"> </w:t>
      </w:r>
      <w:r w:rsidRPr="00D3687F">
        <w:rPr>
          <w:b/>
          <w:bCs/>
        </w:rPr>
        <w:t>Nome:</w:t>
      </w:r>
      <w:r w:rsidRPr="00D3687F">
        <w:t xml:space="preserve"> Ana Luiza Pereira</w:t>
      </w:r>
      <w:r w:rsidRPr="00D3687F">
        <w:br/>
      </w:r>
      <w:r w:rsidRPr="00D3687F">
        <w:rPr>
          <w:rFonts w:ascii="Segoe UI Emoji" w:hAnsi="Segoe UI Emoji" w:cs="Segoe UI Emoji"/>
        </w:rPr>
        <w:t>📅</w:t>
      </w:r>
      <w:r w:rsidRPr="00D3687F">
        <w:t xml:space="preserve"> </w:t>
      </w:r>
      <w:r w:rsidRPr="00D3687F">
        <w:rPr>
          <w:b/>
          <w:bCs/>
        </w:rPr>
        <w:t>Idade:</w:t>
      </w:r>
      <w:r w:rsidRPr="00D3687F">
        <w:t xml:space="preserve"> 16 anos</w:t>
      </w:r>
      <w:r w:rsidRPr="00D3687F">
        <w:br/>
      </w:r>
      <w:r w:rsidRPr="00D3687F">
        <w:rPr>
          <w:rFonts w:ascii="Segoe UI Emoji" w:hAnsi="Segoe UI Emoji" w:cs="Segoe UI Emoji"/>
        </w:rPr>
        <w:t>🏫</w:t>
      </w:r>
      <w:r w:rsidRPr="00D3687F">
        <w:t xml:space="preserve"> </w:t>
      </w:r>
      <w:r w:rsidRPr="00D3687F">
        <w:rPr>
          <w:b/>
          <w:bCs/>
        </w:rPr>
        <w:t>Série:</w:t>
      </w:r>
      <w:r w:rsidRPr="00D3687F">
        <w:t xml:space="preserve"> 2º ano do Ensino Médio</w:t>
      </w:r>
      <w:r w:rsidRPr="00D3687F">
        <w:br/>
      </w:r>
      <w:r w:rsidRPr="00D3687F">
        <w:rPr>
          <w:rFonts w:ascii="Segoe UI Emoji" w:hAnsi="Segoe UI Emoji" w:cs="Segoe UI Emoji"/>
        </w:rPr>
        <w:t>🌍</w:t>
      </w:r>
      <w:r w:rsidRPr="00D3687F">
        <w:t xml:space="preserve"> </w:t>
      </w:r>
      <w:r w:rsidRPr="00D3687F">
        <w:rPr>
          <w:b/>
          <w:bCs/>
        </w:rPr>
        <w:t>Contexto:</w:t>
      </w:r>
      <w:r w:rsidRPr="00D3687F">
        <w:t xml:space="preserve"> Estuda em uma escola pública, mora com os pais e tem dificuldades em se concentrar nas aulas tradicionais.</w:t>
      </w:r>
      <w:r w:rsidRPr="00D3687F">
        <w:br/>
      </w:r>
      <w:r w:rsidRPr="00D3687F">
        <w:rPr>
          <w:rFonts w:ascii="Segoe UI Emoji" w:hAnsi="Segoe UI Emoji" w:cs="Segoe UI Emoji"/>
        </w:rPr>
        <w:t>🎯</w:t>
      </w:r>
      <w:r w:rsidRPr="00D3687F">
        <w:t xml:space="preserve"> </w:t>
      </w:r>
      <w:r w:rsidRPr="00D3687F">
        <w:rPr>
          <w:b/>
          <w:bCs/>
        </w:rPr>
        <w:t>Objetivo:</w:t>
      </w:r>
      <w:r w:rsidRPr="00D3687F">
        <w:t xml:space="preserve"> Aprender de forma prática e ver sentido no que estuda.</w:t>
      </w:r>
      <w:r w:rsidRPr="00D3687F">
        <w:br/>
      </w:r>
      <w:r w:rsidRPr="00D3687F">
        <w:rPr>
          <w:rFonts w:ascii="Segoe UI Emoji" w:hAnsi="Segoe UI Emoji" w:cs="Segoe UI Emoji"/>
        </w:rPr>
        <w:t>💬</w:t>
      </w:r>
      <w:r w:rsidRPr="00D3687F">
        <w:t xml:space="preserve"> </w:t>
      </w:r>
      <w:r w:rsidRPr="00D3687F">
        <w:rPr>
          <w:b/>
          <w:bCs/>
        </w:rPr>
        <w:t>Frase que a representa:</w:t>
      </w:r>
      <w:r w:rsidRPr="00D3687F">
        <w:t xml:space="preserve"> “Queria que as aulas fossem mais parecidas com o mundo lá fora.”</w:t>
      </w:r>
    </w:p>
    <w:p w14:paraId="50429A74" w14:textId="77777777" w:rsidR="00D3687F" w:rsidRPr="00D3687F" w:rsidRDefault="007C3509" w:rsidP="00D3687F">
      <w:r>
        <w:pict w14:anchorId="6220A989">
          <v:rect id="_x0000_i1027" style="width:0;height:1.5pt" o:hralign="center" o:hrstd="t" o:hr="t" fillcolor="#a0a0a0" stroked="f"/>
        </w:pict>
      </w:r>
    </w:p>
    <w:p w14:paraId="262C3B05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Emoji" w:hAnsi="Segoe UI Emoji" w:cs="Segoe UI Emoji"/>
          <w:b/>
          <w:bCs/>
        </w:rPr>
        <w:t>🧠</w:t>
      </w:r>
      <w:r w:rsidRPr="00D3687F">
        <w:rPr>
          <w:b/>
          <w:bCs/>
        </w:rPr>
        <w:t xml:space="preserve"> 1. O que pensa e sente?</w:t>
      </w:r>
    </w:p>
    <w:p w14:paraId="09E0F15B" w14:textId="77777777" w:rsidR="00D3687F" w:rsidRPr="00D3687F" w:rsidRDefault="00D3687F" w:rsidP="00D3687F">
      <w:r w:rsidRPr="00D3687F">
        <w:rPr>
          <w:rFonts w:ascii="Segoe UI Emoji" w:hAnsi="Segoe UI Emoji" w:cs="Segoe UI Emoji"/>
        </w:rPr>
        <w:t>💭</w:t>
      </w:r>
      <w:r w:rsidRPr="00D3687F">
        <w:t xml:space="preserve"> Acredita que estudar é importante, mas sente que os conteúdos não se conectam com a realidade.</w:t>
      </w:r>
      <w:r w:rsidRPr="00D3687F">
        <w:br/>
      </w:r>
      <w:r w:rsidRPr="00D3687F">
        <w:rPr>
          <w:rFonts w:ascii="Segoe UI Emoji" w:hAnsi="Segoe UI Emoji" w:cs="Segoe UI Emoji"/>
        </w:rPr>
        <w:t>😟</w:t>
      </w:r>
      <w:r w:rsidRPr="00D3687F">
        <w:t xml:space="preserve"> Fica desmotivada com aulas longas e teóricas.</w:t>
      </w:r>
      <w:r w:rsidRPr="00D3687F">
        <w:br/>
      </w:r>
      <w:r w:rsidRPr="00D3687F">
        <w:rPr>
          <w:rFonts w:ascii="Segoe UI Emoji" w:hAnsi="Segoe UI Emoji" w:cs="Segoe UI Emoji"/>
        </w:rPr>
        <w:t>🚀</w:t>
      </w:r>
      <w:r w:rsidRPr="00D3687F">
        <w:t xml:space="preserve"> Sonha em ter uma profissão e ajudar a família.</w:t>
      </w:r>
      <w:r w:rsidRPr="00D3687F">
        <w:br/>
      </w:r>
      <w:r w:rsidRPr="00D3687F">
        <w:rPr>
          <w:rFonts w:ascii="Segoe UI Emoji" w:hAnsi="Segoe UI Emoji" w:cs="Segoe UI Emoji"/>
        </w:rPr>
        <w:t>🤔</w:t>
      </w:r>
      <w:r w:rsidRPr="00D3687F">
        <w:t xml:space="preserve"> Deseja que a escola prepare melhor para o futuro e o mercado de trabalho.</w:t>
      </w:r>
    </w:p>
    <w:p w14:paraId="1597EEED" w14:textId="77777777" w:rsidR="00D3687F" w:rsidRPr="00D3687F" w:rsidRDefault="007C3509" w:rsidP="00D3687F">
      <w:r>
        <w:pict w14:anchorId="1A14D991">
          <v:rect id="_x0000_i1028" style="width:0;height:1.5pt" o:hralign="center" o:hrstd="t" o:hr="t" fillcolor="#a0a0a0" stroked="f"/>
        </w:pict>
      </w:r>
    </w:p>
    <w:p w14:paraId="00B5BCCA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Emoji" w:hAnsi="Segoe UI Emoji" w:cs="Segoe UI Emoji"/>
          <w:b/>
          <w:bCs/>
        </w:rPr>
        <w:t>👂</w:t>
      </w:r>
      <w:r w:rsidRPr="00D3687F">
        <w:rPr>
          <w:b/>
          <w:bCs/>
        </w:rPr>
        <w:t xml:space="preserve"> 2. O que ouve?</w:t>
      </w:r>
    </w:p>
    <w:p w14:paraId="571837D2" w14:textId="77777777" w:rsidR="00D3687F" w:rsidRPr="00D3687F" w:rsidRDefault="00D3687F" w:rsidP="00D3687F">
      <w:r w:rsidRPr="00D3687F">
        <w:rPr>
          <w:rFonts w:ascii="Segoe UI Symbol" w:hAnsi="Segoe UI Symbol" w:cs="Segoe UI Symbol"/>
        </w:rPr>
        <w:t>🗣</w:t>
      </w:r>
      <w:r w:rsidRPr="00D3687F">
        <w:t>️ Colegas dizendo que “estudar não adianta, ninguém consegue emprego fácil”.</w:t>
      </w:r>
      <w:r w:rsidRPr="00D3687F">
        <w:br/>
      </w:r>
      <w:r w:rsidRPr="00D3687F">
        <w:rPr>
          <w:rFonts w:ascii="Segoe UI Emoji" w:hAnsi="Segoe UI Emoji" w:cs="Segoe UI Emoji"/>
        </w:rPr>
        <w:t>👩</w:t>
      </w:r>
      <w:r w:rsidRPr="00D3687F">
        <w:t>‍</w:t>
      </w:r>
      <w:r w:rsidRPr="00D3687F">
        <w:rPr>
          <w:rFonts w:ascii="Segoe UI Emoji" w:hAnsi="Segoe UI Emoji" w:cs="Segoe UI Emoji"/>
        </w:rPr>
        <w:t>🏫</w:t>
      </w:r>
      <w:r w:rsidRPr="00D3687F">
        <w:t xml:space="preserve"> Professores falando sobre a importância da dedicação, mas usando métodos pouco atrativos.</w:t>
      </w:r>
      <w:r w:rsidRPr="00D3687F">
        <w:br/>
      </w:r>
      <w:r w:rsidRPr="00D3687F">
        <w:rPr>
          <w:rFonts w:ascii="Segoe UI Emoji" w:hAnsi="Segoe UI Emoji" w:cs="Segoe UI Emoji"/>
        </w:rPr>
        <w:t>👨</w:t>
      </w:r>
      <w:r w:rsidRPr="00D3687F">
        <w:t>‍</w:t>
      </w:r>
      <w:r w:rsidRPr="00D3687F">
        <w:rPr>
          <w:rFonts w:ascii="Segoe UI Emoji" w:hAnsi="Segoe UI Emoji" w:cs="Segoe UI Emoji"/>
        </w:rPr>
        <w:t>👩</w:t>
      </w:r>
      <w:r w:rsidRPr="00D3687F">
        <w:t>‍</w:t>
      </w:r>
      <w:r w:rsidRPr="00D3687F">
        <w:rPr>
          <w:rFonts w:ascii="Segoe UI Emoji" w:hAnsi="Segoe UI Emoji" w:cs="Segoe UI Emoji"/>
        </w:rPr>
        <w:t>👧</w:t>
      </w:r>
      <w:r w:rsidRPr="00D3687F">
        <w:t xml:space="preserve"> A família cobrando notas boas, sem compreender suas dificuldades.</w:t>
      </w:r>
    </w:p>
    <w:p w14:paraId="57225419" w14:textId="77777777" w:rsidR="00D3687F" w:rsidRPr="00D3687F" w:rsidRDefault="007C3509" w:rsidP="00D3687F">
      <w:r>
        <w:pict w14:anchorId="2CEB5FA0">
          <v:rect id="_x0000_i1029" style="width:0;height:1.5pt" o:hralign="center" o:hrstd="t" o:hr="t" fillcolor="#a0a0a0" stroked="f"/>
        </w:pict>
      </w:r>
    </w:p>
    <w:p w14:paraId="5B011C18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Emoji" w:hAnsi="Segoe UI Emoji" w:cs="Segoe UI Emoji"/>
          <w:b/>
          <w:bCs/>
        </w:rPr>
        <w:t>👀</w:t>
      </w:r>
      <w:r w:rsidRPr="00D3687F">
        <w:rPr>
          <w:b/>
          <w:bCs/>
        </w:rPr>
        <w:t xml:space="preserve"> 3. O que vê?</w:t>
      </w:r>
    </w:p>
    <w:p w14:paraId="549FBCD4" w14:textId="77777777" w:rsidR="00D3687F" w:rsidRPr="00D3687F" w:rsidRDefault="00D3687F" w:rsidP="00D3687F">
      <w:r w:rsidRPr="00D3687F">
        <w:rPr>
          <w:rFonts w:ascii="Segoe UI Emoji" w:hAnsi="Segoe UI Emoji" w:cs="Segoe UI Emoji"/>
        </w:rPr>
        <w:lastRenderedPageBreak/>
        <w:t>📚</w:t>
      </w:r>
      <w:r w:rsidRPr="00D3687F">
        <w:t xml:space="preserve"> Aulas com pouca tecnologia e participação dos alunos.</w:t>
      </w:r>
      <w:r w:rsidRPr="00D3687F">
        <w:br/>
      </w:r>
      <w:r w:rsidRPr="00D3687F">
        <w:rPr>
          <w:rFonts w:ascii="Segoe UI Emoji" w:hAnsi="Segoe UI Emoji" w:cs="Segoe UI Emoji"/>
        </w:rPr>
        <w:t>😴</w:t>
      </w:r>
      <w:r w:rsidRPr="00D3687F">
        <w:t xml:space="preserve"> Colegas desinteressados e professores cansados.</w:t>
      </w:r>
      <w:r w:rsidRPr="00D3687F">
        <w:br/>
      </w:r>
      <w:r w:rsidRPr="00D3687F">
        <w:rPr>
          <w:rFonts w:ascii="Segoe UI Emoji" w:hAnsi="Segoe UI Emoji" w:cs="Segoe UI Emoji"/>
        </w:rPr>
        <w:t>🌐</w:t>
      </w:r>
      <w:r w:rsidRPr="00D3687F">
        <w:t xml:space="preserve"> Nas redes sociais, jovens tendo sucesso com criatividade e tecnologia.</w:t>
      </w:r>
    </w:p>
    <w:p w14:paraId="0F1BF160" w14:textId="77777777" w:rsidR="00D3687F" w:rsidRPr="00D3687F" w:rsidRDefault="007C3509" w:rsidP="00D3687F">
      <w:r>
        <w:pict w14:anchorId="5CC04FB2">
          <v:rect id="_x0000_i1030" style="width:0;height:1.5pt" o:hralign="center" o:hrstd="t" o:hr="t" fillcolor="#a0a0a0" stroked="f"/>
        </w:pict>
      </w:r>
    </w:p>
    <w:p w14:paraId="3E07B9FB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Symbol" w:hAnsi="Segoe UI Symbol" w:cs="Segoe UI Symbol"/>
          <w:b/>
          <w:bCs/>
        </w:rPr>
        <w:t>🗣</w:t>
      </w:r>
      <w:r w:rsidRPr="00D3687F">
        <w:rPr>
          <w:b/>
          <w:bCs/>
        </w:rPr>
        <w:t>️ 4. O que fala e faz?</w:t>
      </w:r>
    </w:p>
    <w:p w14:paraId="49769E4F" w14:textId="77777777" w:rsidR="00D3687F" w:rsidRPr="00D3687F" w:rsidRDefault="00D3687F" w:rsidP="00D3687F">
      <w:r w:rsidRPr="00D3687F">
        <w:rPr>
          <w:rFonts w:ascii="Segoe UI Emoji" w:hAnsi="Segoe UI Emoji" w:cs="Segoe UI Emoji"/>
        </w:rPr>
        <w:t>💬</w:t>
      </w:r>
      <w:r w:rsidRPr="00D3687F">
        <w:t xml:space="preserve"> Reclama que as aulas são sempre iguais.</w:t>
      </w:r>
      <w:r w:rsidRPr="00D3687F">
        <w:br/>
      </w:r>
      <w:r w:rsidRPr="00D3687F">
        <w:rPr>
          <w:rFonts w:ascii="Segoe UI Emoji" w:hAnsi="Segoe UI Emoji" w:cs="Segoe UI Emoji"/>
        </w:rPr>
        <w:t>🙋</w:t>
      </w:r>
      <w:r w:rsidRPr="00D3687F">
        <w:t>‍</w:t>
      </w:r>
      <w:r w:rsidRPr="00D3687F">
        <w:rPr>
          <w:rFonts w:ascii="Segoe UI Symbol" w:hAnsi="Segoe UI Symbol" w:cs="Segoe UI Symbol"/>
        </w:rPr>
        <w:t>♀</w:t>
      </w:r>
      <w:proofErr w:type="gramStart"/>
      <w:r w:rsidRPr="00D3687F">
        <w:t>️ Participa</w:t>
      </w:r>
      <w:proofErr w:type="gramEnd"/>
      <w:r w:rsidRPr="00D3687F">
        <w:t xml:space="preserve"> mais quando há vídeos, jogos, debates ou atividades no computador.</w:t>
      </w:r>
      <w:r w:rsidRPr="00D3687F">
        <w:br/>
      </w:r>
      <w:r w:rsidRPr="00D3687F">
        <w:rPr>
          <w:rFonts w:ascii="Segoe UI Emoji" w:hAnsi="Segoe UI Emoji" w:cs="Segoe UI Emoji"/>
        </w:rPr>
        <w:t>🧩</w:t>
      </w:r>
      <w:r w:rsidRPr="00D3687F">
        <w:t xml:space="preserve"> Gosta de desafios práticos e de aprender fazendo.</w:t>
      </w:r>
    </w:p>
    <w:p w14:paraId="66A42B84" w14:textId="77777777" w:rsidR="00D3687F" w:rsidRPr="00D3687F" w:rsidRDefault="007C3509" w:rsidP="00D3687F">
      <w:r>
        <w:pict w14:anchorId="58BE3FF2">
          <v:rect id="_x0000_i1031" style="width:0;height:1.5pt" o:hralign="center" o:hrstd="t" o:hr="t" fillcolor="#a0a0a0" stroked="f"/>
        </w:pict>
      </w:r>
    </w:p>
    <w:p w14:paraId="43265998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Emoji" w:hAnsi="Segoe UI Emoji" w:cs="Segoe UI Emoji"/>
          <w:b/>
          <w:bCs/>
        </w:rPr>
        <w:t>💔</w:t>
      </w:r>
      <w:r w:rsidRPr="00D3687F">
        <w:rPr>
          <w:b/>
          <w:bCs/>
        </w:rPr>
        <w:t xml:space="preserve"> 5. Dores (Frustrações)</w:t>
      </w:r>
    </w:p>
    <w:p w14:paraId="3147F29D" w14:textId="77777777" w:rsidR="00D3687F" w:rsidRPr="00D3687F" w:rsidRDefault="00D3687F" w:rsidP="00D3687F">
      <w:r w:rsidRPr="00D3687F">
        <w:rPr>
          <w:rFonts w:ascii="Segoe UI Emoji" w:hAnsi="Segoe UI Emoji" w:cs="Segoe UI Emoji"/>
        </w:rPr>
        <w:t>😩</w:t>
      </w:r>
      <w:r w:rsidRPr="00D3687F">
        <w:t xml:space="preserve"> Falta de motivação para estudar.</w:t>
      </w:r>
      <w:r w:rsidRPr="00D3687F">
        <w:br/>
      </w:r>
      <w:r w:rsidRPr="00D3687F">
        <w:rPr>
          <w:rFonts w:ascii="Segoe UI Emoji" w:hAnsi="Segoe UI Emoji" w:cs="Segoe UI Emoji"/>
        </w:rPr>
        <w:t>📖</w:t>
      </w:r>
      <w:r w:rsidRPr="00D3687F">
        <w:t xml:space="preserve"> Dificuldade de aplicar o que aprende no dia a dia.</w:t>
      </w:r>
      <w:r w:rsidRPr="00D3687F">
        <w:br/>
      </w:r>
      <w:r w:rsidRPr="00D3687F">
        <w:rPr>
          <w:rFonts w:ascii="Segoe UI Emoji" w:hAnsi="Segoe UI Emoji" w:cs="Segoe UI Emoji"/>
        </w:rPr>
        <w:t>🧱</w:t>
      </w:r>
      <w:r w:rsidRPr="00D3687F">
        <w:t xml:space="preserve"> Falta de recursos tecnológicos e metodologias inovadoras.</w:t>
      </w:r>
      <w:r w:rsidRPr="00D3687F">
        <w:br/>
      </w:r>
      <w:r w:rsidRPr="00D3687F">
        <w:rPr>
          <w:rFonts w:ascii="Segoe UI Symbol" w:hAnsi="Segoe UI Symbol" w:cs="Segoe UI Symbol"/>
        </w:rPr>
        <w:t>🕰</w:t>
      </w:r>
      <w:r w:rsidRPr="00D3687F">
        <w:t>️ Sensação de que o tempo na escola não está sendo bem aproveitado.</w:t>
      </w:r>
    </w:p>
    <w:p w14:paraId="30333512" w14:textId="77777777" w:rsidR="00D3687F" w:rsidRPr="00D3687F" w:rsidRDefault="007C3509" w:rsidP="00D3687F">
      <w:r>
        <w:pict w14:anchorId="15A8106A">
          <v:rect id="_x0000_i1032" style="width:0;height:1.5pt" o:hralign="center" o:hrstd="t" o:hr="t" fillcolor="#a0a0a0" stroked="f"/>
        </w:pict>
      </w:r>
    </w:p>
    <w:p w14:paraId="3787CAAE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Emoji" w:hAnsi="Segoe UI Emoji" w:cs="Segoe UI Emoji"/>
          <w:b/>
          <w:bCs/>
        </w:rPr>
        <w:t>💡</w:t>
      </w:r>
      <w:r w:rsidRPr="00D3687F">
        <w:rPr>
          <w:b/>
          <w:bCs/>
        </w:rPr>
        <w:t xml:space="preserve"> 6. Ganhos (Desejos e Necessidades)</w:t>
      </w:r>
    </w:p>
    <w:p w14:paraId="6F775890" w14:textId="77777777" w:rsidR="00D3687F" w:rsidRPr="00D3687F" w:rsidRDefault="00D3687F" w:rsidP="00D3687F">
      <w:r w:rsidRPr="00D3687F">
        <w:rPr>
          <w:rFonts w:ascii="Segoe UI Emoji" w:hAnsi="Segoe UI Emoji" w:cs="Segoe UI Emoji"/>
        </w:rPr>
        <w:t>✨</w:t>
      </w:r>
      <w:r w:rsidRPr="00D3687F">
        <w:t xml:space="preserve"> Aulas mais dinâmicas e participativas.</w:t>
      </w:r>
      <w:r w:rsidRPr="00D3687F">
        <w:br/>
      </w:r>
      <w:r w:rsidRPr="00D3687F">
        <w:rPr>
          <w:rFonts w:ascii="Segoe UI Emoji" w:hAnsi="Segoe UI Emoji" w:cs="Segoe UI Emoji"/>
        </w:rPr>
        <w:t>💻</w:t>
      </w:r>
      <w:r w:rsidRPr="00D3687F">
        <w:t xml:space="preserve"> Uso de tecnologia e metodologias ativas.</w:t>
      </w:r>
      <w:r w:rsidRPr="00D3687F">
        <w:br/>
      </w:r>
      <w:r w:rsidRPr="00D3687F">
        <w:rPr>
          <w:rFonts w:ascii="Segoe UI Emoji" w:hAnsi="Segoe UI Emoji" w:cs="Segoe UI Emoji"/>
        </w:rPr>
        <w:t>🏅</w:t>
      </w:r>
      <w:r w:rsidRPr="00D3687F">
        <w:t xml:space="preserve"> Reconhecimento do esforço pelos professores.</w:t>
      </w:r>
      <w:r w:rsidRPr="00D3687F">
        <w:br/>
      </w:r>
      <w:r w:rsidRPr="00D3687F">
        <w:rPr>
          <w:rFonts w:ascii="Segoe UI Emoji" w:hAnsi="Segoe UI Emoji" w:cs="Segoe UI Emoji"/>
        </w:rPr>
        <w:t>🔗</w:t>
      </w:r>
      <w:r w:rsidRPr="00D3687F">
        <w:t xml:space="preserve"> Sentir que o que aprende tem utilidade para o futuro.</w:t>
      </w:r>
    </w:p>
    <w:p w14:paraId="508D86F8" w14:textId="77777777" w:rsidR="00D3687F" w:rsidRPr="00D3687F" w:rsidRDefault="007C3509" w:rsidP="00D3687F">
      <w:r>
        <w:pict w14:anchorId="6B8A82C1">
          <v:rect id="_x0000_i1033" style="width:0;height:1.5pt" o:hralign="center" o:hrstd="t" o:hr="t" fillcolor="#a0a0a0" stroked="f"/>
        </w:pict>
      </w:r>
    </w:p>
    <w:p w14:paraId="607FBF45" w14:textId="77777777" w:rsidR="00D3687F" w:rsidRPr="00D3687F" w:rsidRDefault="00D3687F" w:rsidP="00D3687F">
      <w:pPr>
        <w:rPr>
          <w:b/>
          <w:bCs/>
        </w:rPr>
      </w:pPr>
      <w:r w:rsidRPr="00D3687F">
        <w:rPr>
          <w:rFonts w:ascii="Segoe UI Emoji" w:hAnsi="Segoe UI Emoji" w:cs="Segoe UI Emoji"/>
          <w:b/>
          <w:bCs/>
        </w:rPr>
        <w:t>🌱</w:t>
      </w:r>
      <w:r w:rsidRPr="00D3687F">
        <w:rPr>
          <w:b/>
          <w:bCs/>
        </w:rPr>
        <w:t xml:space="preserve"> Síntese</w:t>
      </w:r>
    </w:p>
    <w:p w14:paraId="1FD9987A" w14:textId="77777777" w:rsidR="00D3687F" w:rsidRPr="00D3687F" w:rsidRDefault="00D3687F" w:rsidP="00D3687F">
      <w:r w:rsidRPr="00D3687F">
        <w:t>Ana Luiza representa muitos estudantes que desejam uma educação mais prática, significativa e conectada ao mundo real.</w:t>
      </w:r>
      <w:r w:rsidRPr="00D3687F">
        <w:br/>
        <w:t xml:space="preserve">Seu perfil inspira um projeto que una </w:t>
      </w:r>
      <w:r w:rsidRPr="00D3687F">
        <w:rPr>
          <w:b/>
          <w:bCs/>
        </w:rPr>
        <w:t>tecnologia, engajamento e aprendizado ativo.</w:t>
      </w:r>
    </w:p>
    <w:p w14:paraId="12587028" w14:textId="77777777" w:rsidR="00E246D8" w:rsidRDefault="00E246D8" w:rsidP="00E246D8">
      <w:pPr>
        <w:rPr>
          <w:b/>
          <w:bCs/>
        </w:rPr>
      </w:pPr>
    </w:p>
    <w:p w14:paraId="7B15C4DE" w14:textId="77777777" w:rsidR="00E246D8" w:rsidRDefault="00E246D8" w:rsidP="00E246D8">
      <w:pPr>
        <w:rPr>
          <w:b/>
          <w:bCs/>
        </w:rPr>
      </w:pPr>
    </w:p>
    <w:p w14:paraId="49890442" w14:textId="77777777" w:rsidR="00E246D8" w:rsidRDefault="00E246D8" w:rsidP="00E246D8">
      <w:pPr>
        <w:rPr>
          <w:b/>
          <w:bCs/>
        </w:rPr>
      </w:pPr>
    </w:p>
    <w:p w14:paraId="31B49FBB" w14:textId="77777777" w:rsidR="00E246D8" w:rsidRDefault="00E246D8" w:rsidP="00E246D8">
      <w:pPr>
        <w:rPr>
          <w:b/>
          <w:bCs/>
        </w:rPr>
      </w:pPr>
    </w:p>
    <w:p w14:paraId="08C4D4F6" w14:textId="77777777" w:rsidR="00E246D8" w:rsidRDefault="00E246D8" w:rsidP="00E246D8">
      <w:pPr>
        <w:rPr>
          <w:b/>
          <w:bCs/>
        </w:rPr>
      </w:pPr>
    </w:p>
    <w:p w14:paraId="29BB050D" w14:textId="796091C3" w:rsidR="00E246D8" w:rsidRPr="000F0E30" w:rsidRDefault="00E246D8" w:rsidP="00E246D8">
      <w:pPr>
        <w:rPr>
          <w:b/>
          <w:bCs/>
        </w:rPr>
      </w:pPr>
      <w:r w:rsidRPr="000F0E30">
        <w:rPr>
          <w:b/>
          <w:bCs/>
        </w:rPr>
        <w:lastRenderedPageBreak/>
        <w:t>Canvas da Persona – Projeto Integrador</w:t>
      </w:r>
    </w:p>
    <w:p w14:paraId="06BD916D" w14:textId="77777777" w:rsidR="00E246D8" w:rsidRPr="000F0E30" w:rsidRDefault="00E246D8" w:rsidP="00E246D8">
      <w:pPr>
        <w:rPr>
          <w:b/>
          <w:bCs/>
        </w:rPr>
      </w:pPr>
      <w:r w:rsidRPr="000F0E30">
        <w:rPr>
          <w:rFonts w:ascii="Segoe UI Emoji" w:hAnsi="Segoe UI Emoji" w:cs="Segoe UI Emoji"/>
          <w:b/>
          <w:bCs/>
        </w:rPr>
        <w:t>👤</w:t>
      </w:r>
      <w:r w:rsidRPr="000F0E30">
        <w:rPr>
          <w:b/>
          <w:bCs/>
        </w:rPr>
        <w:t xml:space="preserve"> Persona (Demografia)</w:t>
      </w:r>
    </w:p>
    <w:p w14:paraId="3180C3F0" w14:textId="7D465C96" w:rsidR="00E246D8" w:rsidRPr="000F0E30" w:rsidRDefault="00E246D8" w:rsidP="00E246D8">
      <w:r w:rsidRPr="000F0E30">
        <w:rPr>
          <w:b/>
          <w:bCs/>
        </w:rPr>
        <w:t>Nome:</w:t>
      </w:r>
      <w:r w:rsidRPr="000F0E30">
        <w:t xml:space="preserve"> Maria das Dores Silva</w:t>
      </w:r>
      <w:r>
        <w:t xml:space="preserve">                      </w:t>
      </w:r>
      <w:r w:rsidRPr="000F0E30">
        <w:br/>
      </w:r>
      <w:r w:rsidRPr="000F0E30">
        <w:rPr>
          <w:b/>
          <w:bCs/>
        </w:rPr>
        <w:t>Idade:</w:t>
      </w:r>
      <w:r w:rsidRPr="000F0E30">
        <w:t xml:space="preserve"> 38 anos</w:t>
      </w:r>
      <w:r w:rsidRPr="000F0E30">
        <w:br/>
      </w:r>
      <w:r w:rsidRPr="000F0E30">
        <w:rPr>
          <w:b/>
          <w:bCs/>
        </w:rPr>
        <w:t>Profissão:</w:t>
      </w:r>
      <w:r w:rsidRPr="000F0E30">
        <w:t xml:space="preserve"> Auxiliar de limpeza</w:t>
      </w:r>
      <w:r w:rsidRPr="000F0E30">
        <w:br/>
      </w:r>
      <w:r w:rsidRPr="000F0E30">
        <w:rPr>
          <w:b/>
          <w:bCs/>
        </w:rPr>
        <w:t>Escolaridade:</w:t>
      </w:r>
      <w:r w:rsidRPr="000F0E30">
        <w:t xml:space="preserve"> Ensino fundamental incompleto</w:t>
      </w:r>
      <w:r w:rsidRPr="000F0E30">
        <w:br/>
      </w:r>
      <w:r w:rsidRPr="000F0E30">
        <w:rPr>
          <w:b/>
          <w:bCs/>
        </w:rPr>
        <w:t>Estado civil:</w:t>
      </w:r>
      <w:r w:rsidRPr="000F0E30">
        <w:t xml:space="preserve"> Casada, mãe de dois filhos (um no ensino fundamental e outro no médio)</w:t>
      </w:r>
      <w:r>
        <w:t xml:space="preserve"> </w:t>
      </w:r>
      <w:bookmarkStart w:id="0" w:name="_Hlk211884647"/>
      <w:r w:rsidRPr="00E246D8">
        <w:rPr>
          <w:b/>
          <w:bCs/>
        </w:rPr>
        <w:t>Mãe da Aluna Ana Luiza</w:t>
      </w:r>
      <w:bookmarkEnd w:id="0"/>
      <w:r w:rsidRPr="000F0E30">
        <w:br/>
      </w:r>
      <w:r w:rsidRPr="000F0E30">
        <w:rPr>
          <w:b/>
          <w:bCs/>
        </w:rPr>
        <w:t>Local:</w:t>
      </w:r>
      <w:r w:rsidRPr="000F0E30">
        <w:t xml:space="preserve"> Bairro Jardim Marisa, Campinas/SP</w:t>
      </w:r>
      <w:r w:rsidRPr="000F0E30">
        <w:br/>
      </w:r>
      <w:r w:rsidRPr="000F0E30">
        <w:rPr>
          <w:b/>
          <w:bCs/>
        </w:rPr>
        <w:t>Condição socioeconômica:</w:t>
      </w:r>
      <w:r w:rsidRPr="000F0E30">
        <w:t xml:space="preserve"> Baixa renda, trabalha em dois turnos e tem pouco tempo livre.</w:t>
      </w:r>
    </w:p>
    <w:p w14:paraId="33E990A6" w14:textId="77777777" w:rsidR="00E246D8" w:rsidRPr="000F0E30" w:rsidRDefault="007C3509" w:rsidP="00E246D8">
      <w:r>
        <w:pict w14:anchorId="5AABC614">
          <v:rect id="_x0000_i1034" style="width:0;height:1.5pt" o:hralign="center" o:hrstd="t" o:hr="t" fillcolor="#a0a0a0" stroked="f"/>
        </w:pict>
      </w:r>
    </w:p>
    <w:p w14:paraId="225F0E91" w14:textId="77777777" w:rsidR="00E246D8" w:rsidRPr="000F0E30" w:rsidRDefault="00E246D8" w:rsidP="00E246D8">
      <w:pPr>
        <w:rPr>
          <w:b/>
          <w:bCs/>
        </w:rPr>
      </w:pPr>
      <w:r w:rsidRPr="000F0E30">
        <w:rPr>
          <w:rFonts w:ascii="Segoe UI Emoji" w:hAnsi="Segoe UI Emoji" w:cs="Segoe UI Emoji"/>
          <w:b/>
          <w:bCs/>
        </w:rPr>
        <w:t>🎯</w:t>
      </w:r>
      <w:r w:rsidRPr="000F0E30">
        <w:rPr>
          <w:b/>
          <w:bCs/>
        </w:rPr>
        <w:t xml:space="preserve"> Objetivos</w:t>
      </w:r>
    </w:p>
    <w:p w14:paraId="33BE977C" w14:textId="77777777" w:rsidR="00E246D8" w:rsidRPr="000F0E30" w:rsidRDefault="00E246D8" w:rsidP="00E246D8">
      <w:pPr>
        <w:numPr>
          <w:ilvl w:val="0"/>
          <w:numId w:val="1"/>
        </w:numPr>
      </w:pPr>
      <w:r w:rsidRPr="000F0E30">
        <w:t>Acompanhar mais de perto o desempenho escolar dos filhos.</w:t>
      </w:r>
    </w:p>
    <w:p w14:paraId="31C63C7A" w14:textId="77777777" w:rsidR="00E246D8" w:rsidRPr="000F0E30" w:rsidRDefault="00E246D8" w:rsidP="00E246D8">
      <w:pPr>
        <w:numPr>
          <w:ilvl w:val="0"/>
          <w:numId w:val="1"/>
        </w:numPr>
      </w:pPr>
      <w:r w:rsidRPr="000F0E30">
        <w:t>Garantir que os filhos tenham um futuro melhor.</w:t>
      </w:r>
    </w:p>
    <w:p w14:paraId="1D0AD24A" w14:textId="77777777" w:rsidR="00E246D8" w:rsidRPr="000F0E30" w:rsidRDefault="00E246D8" w:rsidP="00E246D8">
      <w:pPr>
        <w:numPr>
          <w:ilvl w:val="0"/>
          <w:numId w:val="1"/>
        </w:numPr>
      </w:pPr>
      <w:r w:rsidRPr="000F0E30">
        <w:t>Manter uma boa comunicação com a escola e os professores.</w:t>
      </w:r>
    </w:p>
    <w:p w14:paraId="43321CAD" w14:textId="77777777" w:rsidR="00E246D8" w:rsidRPr="000F0E30" w:rsidRDefault="00E246D8" w:rsidP="00E246D8">
      <w:pPr>
        <w:numPr>
          <w:ilvl w:val="0"/>
          <w:numId w:val="1"/>
        </w:numPr>
      </w:pPr>
      <w:r w:rsidRPr="000F0E30">
        <w:t>Saber como ajudar nas tarefas e atividades escolares.</w:t>
      </w:r>
    </w:p>
    <w:p w14:paraId="7482F0BC" w14:textId="77777777" w:rsidR="00E246D8" w:rsidRPr="000F0E30" w:rsidRDefault="007C3509" w:rsidP="00E246D8">
      <w:r>
        <w:pict w14:anchorId="0ADADA4A">
          <v:rect id="_x0000_i1035" style="width:0;height:1.5pt" o:hralign="center" o:hrstd="t" o:hr="t" fillcolor="#a0a0a0" stroked="f"/>
        </w:pict>
      </w:r>
    </w:p>
    <w:p w14:paraId="5E5A5EF8" w14:textId="77777777" w:rsidR="00E246D8" w:rsidRPr="000F0E30" w:rsidRDefault="00E246D8" w:rsidP="00E246D8">
      <w:pPr>
        <w:rPr>
          <w:b/>
          <w:bCs/>
        </w:rPr>
      </w:pPr>
      <w:r w:rsidRPr="000F0E30">
        <w:rPr>
          <w:rFonts w:ascii="Segoe UI Symbol" w:hAnsi="Segoe UI Symbol" w:cs="Segoe UI Symbol"/>
          <w:b/>
          <w:bCs/>
        </w:rPr>
        <w:t>⚙</w:t>
      </w:r>
      <w:r w:rsidRPr="000F0E30">
        <w:rPr>
          <w:b/>
          <w:bCs/>
        </w:rPr>
        <w:t>️ Desafios</w:t>
      </w:r>
    </w:p>
    <w:p w14:paraId="4BFA47E7" w14:textId="77777777" w:rsidR="00E246D8" w:rsidRPr="000F0E30" w:rsidRDefault="00E246D8" w:rsidP="00E246D8">
      <w:pPr>
        <w:numPr>
          <w:ilvl w:val="0"/>
          <w:numId w:val="2"/>
        </w:numPr>
      </w:pPr>
      <w:r w:rsidRPr="000F0E30">
        <w:t>Falta de tempo devido à rotina de trabalho.</w:t>
      </w:r>
    </w:p>
    <w:p w14:paraId="5BA553C4" w14:textId="77777777" w:rsidR="00E246D8" w:rsidRPr="000F0E30" w:rsidRDefault="00E246D8" w:rsidP="00E246D8">
      <w:pPr>
        <w:numPr>
          <w:ilvl w:val="0"/>
          <w:numId w:val="2"/>
        </w:numPr>
      </w:pPr>
      <w:r w:rsidRPr="000F0E30">
        <w:t>Dificuldade em acessar e compreender plataformas digitais da escola.</w:t>
      </w:r>
    </w:p>
    <w:p w14:paraId="708B60CA" w14:textId="77777777" w:rsidR="00E246D8" w:rsidRPr="000F0E30" w:rsidRDefault="00E246D8" w:rsidP="00E246D8">
      <w:pPr>
        <w:numPr>
          <w:ilvl w:val="0"/>
          <w:numId w:val="2"/>
        </w:numPr>
      </w:pPr>
      <w:r w:rsidRPr="000F0E30">
        <w:t>Falta de confiança para participar das reuniões escolares.</w:t>
      </w:r>
    </w:p>
    <w:p w14:paraId="2E0D1660" w14:textId="77777777" w:rsidR="00E246D8" w:rsidRPr="000F0E30" w:rsidRDefault="00E246D8" w:rsidP="00E246D8">
      <w:pPr>
        <w:numPr>
          <w:ilvl w:val="0"/>
          <w:numId w:val="2"/>
        </w:numPr>
      </w:pPr>
      <w:r w:rsidRPr="000F0E30">
        <w:t>Sensação de distância entre família e escola.</w:t>
      </w:r>
    </w:p>
    <w:p w14:paraId="4720376B" w14:textId="77777777" w:rsidR="00E246D8" w:rsidRPr="000F0E30" w:rsidRDefault="007C3509" w:rsidP="00E246D8">
      <w:r>
        <w:pict w14:anchorId="08F50760">
          <v:rect id="_x0000_i1036" style="width:0;height:1.5pt" o:hralign="center" o:hrstd="t" o:hr="t" fillcolor="#a0a0a0" stroked="f"/>
        </w:pict>
      </w:r>
    </w:p>
    <w:p w14:paraId="39FAD5D8" w14:textId="77777777" w:rsidR="00E246D8" w:rsidRPr="000F0E30" w:rsidRDefault="00E246D8" w:rsidP="00E246D8">
      <w:pPr>
        <w:rPr>
          <w:b/>
          <w:bCs/>
        </w:rPr>
      </w:pPr>
      <w:r w:rsidRPr="000F0E30">
        <w:rPr>
          <w:rFonts w:ascii="Segoe UI Emoji" w:hAnsi="Segoe UI Emoji" w:cs="Segoe UI Emoji"/>
          <w:b/>
          <w:bCs/>
        </w:rPr>
        <w:t>💬</w:t>
      </w:r>
      <w:r w:rsidRPr="000F0E30">
        <w:rPr>
          <w:b/>
          <w:bCs/>
        </w:rPr>
        <w:t xml:space="preserve"> Palavras-chave</w:t>
      </w:r>
    </w:p>
    <w:p w14:paraId="66EA8E5E" w14:textId="77777777" w:rsidR="00E246D8" w:rsidRPr="000F0E30" w:rsidRDefault="00E246D8" w:rsidP="00E246D8">
      <w:r w:rsidRPr="000F0E30">
        <w:t>“Educação”, “futuro dos filhos”, “reunião”, “professores”, “comunicação”, “apoio”, “responsabilidade”.</w:t>
      </w:r>
    </w:p>
    <w:p w14:paraId="4F649041" w14:textId="77777777" w:rsidR="00E246D8" w:rsidRPr="000F0E30" w:rsidRDefault="007C3509" w:rsidP="00E246D8">
      <w:r>
        <w:pict w14:anchorId="3B28B415">
          <v:rect id="_x0000_i1037" style="width:0;height:1.5pt" o:hralign="center" o:hrstd="t" o:hr="t" fillcolor="#a0a0a0" stroked="f"/>
        </w:pict>
      </w:r>
    </w:p>
    <w:p w14:paraId="5FFEDADD" w14:textId="77777777" w:rsidR="00E246D8" w:rsidRPr="000F0E30" w:rsidRDefault="00E246D8" w:rsidP="00E246D8">
      <w:pPr>
        <w:rPr>
          <w:b/>
          <w:bCs/>
        </w:rPr>
      </w:pPr>
      <w:r w:rsidRPr="000F0E30">
        <w:rPr>
          <w:rFonts w:ascii="Segoe UI Emoji" w:hAnsi="Segoe UI Emoji" w:cs="Segoe UI Emoji"/>
          <w:b/>
          <w:bCs/>
        </w:rPr>
        <w:t>💡</w:t>
      </w:r>
      <w:r w:rsidRPr="000F0E30">
        <w:rPr>
          <w:b/>
          <w:bCs/>
        </w:rPr>
        <w:t xml:space="preserve"> Motivadores</w:t>
      </w:r>
    </w:p>
    <w:p w14:paraId="4F1F348A" w14:textId="77777777" w:rsidR="00E246D8" w:rsidRPr="000F0E30" w:rsidRDefault="00E246D8" w:rsidP="00E246D8">
      <w:pPr>
        <w:numPr>
          <w:ilvl w:val="0"/>
          <w:numId w:val="3"/>
        </w:numPr>
      </w:pPr>
      <w:r w:rsidRPr="000F0E30">
        <w:t>Ver os filhos se destacando nos estudos.</w:t>
      </w:r>
    </w:p>
    <w:p w14:paraId="7B2F6D51" w14:textId="77777777" w:rsidR="00E246D8" w:rsidRPr="000F0E30" w:rsidRDefault="00E246D8" w:rsidP="00E246D8">
      <w:pPr>
        <w:numPr>
          <w:ilvl w:val="0"/>
          <w:numId w:val="3"/>
        </w:numPr>
      </w:pPr>
      <w:r w:rsidRPr="000F0E30">
        <w:lastRenderedPageBreak/>
        <w:t>Reconhecimento dos professores e da escola.</w:t>
      </w:r>
    </w:p>
    <w:p w14:paraId="6581BECD" w14:textId="77777777" w:rsidR="00E246D8" w:rsidRPr="000F0E30" w:rsidRDefault="00E246D8" w:rsidP="00E246D8">
      <w:pPr>
        <w:numPr>
          <w:ilvl w:val="0"/>
          <w:numId w:val="3"/>
        </w:numPr>
      </w:pPr>
      <w:r w:rsidRPr="000F0E30">
        <w:t>Perceber melhorias na aprendizagem das crianças.</w:t>
      </w:r>
    </w:p>
    <w:p w14:paraId="3D819A69" w14:textId="77777777" w:rsidR="00E246D8" w:rsidRPr="000F0E30" w:rsidRDefault="00E246D8" w:rsidP="00E246D8">
      <w:pPr>
        <w:numPr>
          <w:ilvl w:val="0"/>
          <w:numId w:val="3"/>
        </w:numPr>
      </w:pPr>
      <w:r w:rsidRPr="000F0E30">
        <w:t>Sentir-se parte da comunidade escolar.</w:t>
      </w:r>
    </w:p>
    <w:p w14:paraId="300D831D" w14:textId="77777777" w:rsidR="00E246D8" w:rsidRPr="000F0E30" w:rsidRDefault="007C3509" w:rsidP="00E246D8">
      <w:r>
        <w:pict w14:anchorId="23916B0A">
          <v:rect id="_x0000_i1038" style="width:0;height:1.5pt" o:hralign="center" o:hrstd="t" o:hr="t" fillcolor="#a0a0a0" stroked="f"/>
        </w:pict>
      </w:r>
    </w:p>
    <w:p w14:paraId="116BC8A1" w14:textId="77777777" w:rsidR="00E246D8" w:rsidRPr="000F0E30" w:rsidRDefault="00E246D8" w:rsidP="00E246D8">
      <w:pPr>
        <w:rPr>
          <w:b/>
          <w:bCs/>
        </w:rPr>
      </w:pPr>
      <w:r w:rsidRPr="000F0E30">
        <w:rPr>
          <w:rFonts w:ascii="Segoe UI Emoji" w:hAnsi="Segoe UI Emoji" w:cs="Segoe UI Emoji"/>
          <w:b/>
          <w:bCs/>
        </w:rPr>
        <w:t>🚫</w:t>
      </w:r>
      <w:r w:rsidRPr="000F0E30">
        <w:rPr>
          <w:b/>
          <w:bCs/>
        </w:rPr>
        <w:t xml:space="preserve"> Objeções</w:t>
      </w:r>
    </w:p>
    <w:p w14:paraId="6EFC7AD6" w14:textId="77777777" w:rsidR="00E246D8" w:rsidRPr="000F0E30" w:rsidRDefault="00E246D8" w:rsidP="00E246D8">
      <w:pPr>
        <w:numPr>
          <w:ilvl w:val="0"/>
          <w:numId w:val="4"/>
        </w:numPr>
      </w:pPr>
      <w:r w:rsidRPr="000F0E30">
        <w:t>“A escola não explica direito o que está acontecendo.”</w:t>
      </w:r>
    </w:p>
    <w:p w14:paraId="67016657" w14:textId="77777777" w:rsidR="00E246D8" w:rsidRPr="000F0E30" w:rsidRDefault="00E246D8" w:rsidP="00E246D8">
      <w:pPr>
        <w:numPr>
          <w:ilvl w:val="0"/>
          <w:numId w:val="4"/>
        </w:numPr>
      </w:pPr>
      <w:r w:rsidRPr="000F0E30">
        <w:t>“Não tenho tempo pra participar de tudo.”</w:t>
      </w:r>
    </w:p>
    <w:p w14:paraId="3BC00886" w14:textId="77777777" w:rsidR="00E246D8" w:rsidRPr="000F0E30" w:rsidRDefault="00E246D8" w:rsidP="00E246D8">
      <w:pPr>
        <w:numPr>
          <w:ilvl w:val="0"/>
          <w:numId w:val="4"/>
        </w:numPr>
      </w:pPr>
      <w:r w:rsidRPr="000F0E30">
        <w:t>“Essas coisas de internet e aplicativo são difíceis pra mim.”</w:t>
      </w:r>
    </w:p>
    <w:p w14:paraId="5113CC41" w14:textId="77777777" w:rsidR="00E246D8" w:rsidRPr="000F0E30" w:rsidRDefault="00E246D8" w:rsidP="00E246D8">
      <w:pPr>
        <w:numPr>
          <w:ilvl w:val="0"/>
          <w:numId w:val="4"/>
        </w:numPr>
      </w:pPr>
      <w:r w:rsidRPr="000F0E30">
        <w:t>“Acho que a escola só chama quando tem problema.”</w:t>
      </w:r>
    </w:p>
    <w:p w14:paraId="7F8FAFB4" w14:textId="77777777" w:rsidR="00E246D8" w:rsidRPr="000F0E30" w:rsidRDefault="007C3509" w:rsidP="00E246D8">
      <w:r>
        <w:pict w14:anchorId="1CC41735">
          <v:rect id="_x0000_i1039" style="width:0;height:1.5pt" o:hralign="center" o:hrstd="t" o:hr="t" fillcolor="#a0a0a0" stroked="f"/>
        </w:pict>
      </w:r>
    </w:p>
    <w:p w14:paraId="46548147" w14:textId="77777777" w:rsidR="00E246D8" w:rsidRPr="000F0E30" w:rsidRDefault="00E246D8" w:rsidP="00E246D8">
      <w:pPr>
        <w:rPr>
          <w:b/>
          <w:bCs/>
        </w:rPr>
      </w:pPr>
      <w:r w:rsidRPr="000F0E30">
        <w:rPr>
          <w:rFonts w:ascii="Segoe UI Symbol" w:hAnsi="Segoe UI Symbol" w:cs="Segoe UI Symbol"/>
          <w:b/>
          <w:bCs/>
        </w:rPr>
        <w:t>🗣</w:t>
      </w:r>
      <w:r w:rsidRPr="000F0E30">
        <w:rPr>
          <w:b/>
          <w:bCs/>
        </w:rPr>
        <w:t>️ Citações (fala típica da persona)</w:t>
      </w:r>
    </w:p>
    <w:p w14:paraId="32F0686B" w14:textId="77777777" w:rsidR="00E246D8" w:rsidRPr="000F0E30" w:rsidRDefault="00E246D8" w:rsidP="00E246D8">
      <w:r w:rsidRPr="000F0E30">
        <w:t>“Eu quero ajudar meus filhos, mas às vezes não sei como.”</w:t>
      </w:r>
      <w:r w:rsidRPr="000F0E30">
        <w:br/>
        <w:t>“Trabalho o dia todo, é difícil acompanhar tudo da escola.”</w:t>
      </w:r>
      <w:r w:rsidRPr="000F0E30">
        <w:br/>
        <w:t>“Quando chego nas reuniões, já parece que perdi muita coisa.”</w:t>
      </w:r>
    </w:p>
    <w:p w14:paraId="142D2498" w14:textId="77777777" w:rsidR="00D3687F" w:rsidRDefault="00D3687F"/>
    <w:p w14:paraId="59623269" w14:textId="6DBEDC67" w:rsidR="00A74C4A" w:rsidRDefault="007C3509">
      <w:hyperlink r:id="rId5" w:history="1">
        <w:r w:rsidR="00B26E42" w:rsidRPr="00846609">
          <w:rPr>
            <w:rStyle w:val="Hyperlink"/>
          </w:rPr>
          <w:t>https://padlet.com/vladimirquintinocosta/mapa-de-empatia-e-canvas-da-persona-projeto-integrador-educa-an3jlpe40wnszgd2</w:t>
        </w:r>
      </w:hyperlink>
    </w:p>
    <w:p w14:paraId="31ADFAE3" w14:textId="77777777" w:rsidR="00B26E42" w:rsidRDefault="00B26E42"/>
    <w:sectPr w:rsidR="00B26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E9A"/>
    <w:multiLevelType w:val="multilevel"/>
    <w:tmpl w:val="45C8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90B93"/>
    <w:multiLevelType w:val="multilevel"/>
    <w:tmpl w:val="8480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800C7"/>
    <w:multiLevelType w:val="multilevel"/>
    <w:tmpl w:val="0144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F1034"/>
    <w:multiLevelType w:val="multilevel"/>
    <w:tmpl w:val="9DEA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7508">
    <w:abstractNumId w:val="2"/>
  </w:num>
  <w:num w:numId="2" w16cid:durableId="305665433">
    <w:abstractNumId w:val="0"/>
  </w:num>
  <w:num w:numId="3" w16cid:durableId="1277827858">
    <w:abstractNumId w:val="3"/>
  </w:num>
  <w:num w:numId="4" w16cid:durableId="152470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7F"/>
    <w:rsid w:val="007C3509"/>
    <w:rsid w:val="0095269F"/>
    <w:rsid w:val="00A74C4A"/>
    <w:rsid w:val="00B26E42"/>
    <w:rsid w:val="00C92F15"/>
    <w:rsid w:val="00CA5EE3"/>
    <w:rsid w:val="00D3687F"/>
    <w:rsid w:val="00E2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521F1EE"/>
  <w15:chartTrackingRefBased/>
  <w15:docId w15:val="{FFD38E37-4C95-4F4C-ABB8-05F1A75A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6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6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6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6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6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6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6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6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68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68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6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68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6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6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6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6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6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6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68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68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68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6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68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68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74C4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4C4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246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dlet.com/vladimirquintinocosta/mapa-de-empatia-e-canvas-da-persona-projeto-integrador-educa-an3jlpe40wnszg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Quintino Costa</dc:creator>
  <cp:keywords/>
  <dc:description/>
  <cp:lastModifiedBy>Vladimir Quintino Costa</cp:lastModifiedBy>
  <cp:revision>2</cp:revision>
  <dcterms:created xsi:type="dcterms:W3CDTF">2025-10-21T00:06:00Z</dcterms:created>
  <dcterms:modified xsi:type="dcterms:W3CDTF">2025-10-21T00:06:00Z</dcterms:modified>
</cp:coreProperties>
</file>